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14C1" w14:textId="6660011A" w:rsidR="00B56DB4" w:rsidRDefault="00161D3F" w:rsidP="00B56DB4">
      <w:r w:rsidRPr="00161D3F">
        <w:rPr>
          <w:b/>
          <w:bCs/>
        </w:rPr>
        <w:t xml:space="preserve">Voorbeeldbrief </w:t>
      </w:r>
      <w:r w:rsidR="00B56DB4">
        <w:rPr>
          <w:b/>
          <w:bCs/>
        </w:rPr>
        <w:t>5</w:t>
      </w:r>
      <w:r w:rsidR="001625E7">
        <w:t xml:space="preserve"> - </w:t>
      </w:r>
      <w:r w:rsidR="00B56DB4">
        <w:t>HIERIN AANPASSEN WAT NODIG IS, MAAR DE FORMELE WAARSCHUWING INTACT HOUDEN T.B.V. DOSSIERFORMING</w:t>
      </w:r>
    </w:p>
    <w:p w14:paraId="3611DDAC" w14:textId="77777777" w:rsidR="00B56DB4" w:rsidRDefault="00B56DB4" w:rsidP="00B56DB4"/>
    <w:p w14:paraId="6671D3BE" w14:textId="77777777" w:rsidR="00B56DB4" w:rsidRDefault="00B56DB4" w:rsidP="00B56DB4">
      <w:r>
        <w:t>AANGETEKEND PER POST &amp; PER EMAIL:</w:t>
      </w:r>
    </w:p>
    <w:p w14:paraId="37D50C12" w14:textId="77777777" w:rsidR="00B56DB4" w:rsidRDefault="00B56DB4" w:rsidP="00B56DB4"/>
    <w:p w14:paraId="033CE589" w14:textId="77777777" w:rsidR="00B56DB4" w:rsidRDefault="00B56DB4" w:rsidP="00B56DB4">
      <w:r>
        <w:t>[NAAM TUINLID]</w:t>
      </w:r>
    </w:p>
    <w:p w14:paraId="523E67D3" w14:textId="77777777" w:rsidR="00B56DB4" w:rsidRDefault="00B56DB4" w:rsidP="00B56DB4">
      <w:r>
        <w:t>[STRAAT]</w:t>
      </w:r>
    </w:p>
    <w:p w14:paraId="3F21E631" w14:textId="77777777" w:rsidR="00B56DB4" w:rsidRDefault="00B56DB4" w:rsidP="00B56DB4">
      <w:r>
        <w:t>[POSTCODE &amp; WOONPLAATS]</w:t>
      </w:r>
    </w:p>
    <w:p w14:paraId="1288BCCC" w14:textId="77777777" w:rsidR="00B56DB4" w:rsidRDefault="00B56DB4" w:rsidP="00B56DB4"/>
    <w:p w14:paraId="22BF8D2B" w14:textId="77777777" w:rsidR="00B56DB4" w:rsidRDefault="00B56DB4" w:rsidP="00B56DB4"/>
    <w:p w14:paraId="299760CC" w14:textId="77777777" w:rsidR="00B56DB4" w:rsidRDefault="00B56DB4" w:rsidP="00B56DB4">
      <w:r>
        <w:t>Rotterdam, [DATUM],</w:t>
      </w:r>
    </w:p>
    <w:p w14:paraId="2F693219" w14:textId="77777777" w:rsidR="00B56DB4" w:rsidRDefault="00B56DB4" w:rsidP="00B56DB4"/>
    <w:p w14:paraId="71B3C790" w14:textId="77777777" w:rsidR="00B56DB4" w:rsidRDefault="00B56DB4" w:rsidP="00B56DB4">
      <w:r>
        <w:t>Betreft: kwestie wordt overgeheveld aan de gemeente Rotterdam</w:t>
      </w:r>
    </w:p>
    <w:p w14:paraId="18FBE164" w14:textId="77777777" w:rsidR="00B56DB4" w:rsidRDefault="00B56DB4" w:rsidP="00B56DB4"/>
    <w:p w14:paraId="12027965" w14:textId="77777777" w:rsidR="00B56DB4" w:rsidRDefault="00B56DB4" w:rsidP="00B56DB4"/>
    <w:p w14:paraId="03F7D6C9" w14:textId="77777777" w:rsidR="00B56DB4" w:rsidRDefault="00B56DB4" w:rsidP="00B56DB4">
      <w:r>
        <w:t>Geachte [NAAM TUINLID],</w:t>
      </w:r>
    </w:p>
    <w:p w14:paraId="55F78E3F" w14:textId="77777777" w:rsidR="00B56DB4" w:rsidRDefault="00B56DB4" w:rsidP="00B56DB4"/>
    <w:p w14:paraId="1518EDB1" w14:textId="77777777" w:rsidR="00B56DB4" w:rsidRDefault="00B56DB4" w:rsidP="00B56DB4">
      <w:r>
        <w:t>Namens het bestuur van [VERENIGING] willen wij uw aandacht vestigen op een belangrijke aangelegenheid en verwijzing naar de Gemeente Rotterdam.</w:t>
      </w:r>
    </w:p>
    <w:p w14:paraId="78635ADE" w14:textId="77777777" w:rsidR="00B56DB4" w:rsidRDefault="00B56DB4" w:rsidP="00B56DB4"/>
    <w:p w14:paraId="16A1E000" w14:textId="77777777" w:rsidR="00B56DB4" w:rsidRDefault="00B56DB4" w:rsidP="00B56DB4">
      <w:r>
        <w:t xml:space="preserve">U bent inmiddels een aantal keer mondeling en schriftelijk aangeschreven om aan uw verplichtingen te voldoen welke voortvloeien uit uw lidmaatschap van [VERENIGING]. U bent op [DATUM] aangesproken op overtredingen van de bouwvoorschriften. Eerder bent u uitgenodigd voor een gesprek met het bestuur van [VERENIGING] op [DATUM]/ Eerder heeft u een gesprek gehad met het bestuur van [VERENIGING] op [DATUM] aangaande het niet voldoen aan de bouwvoorschriften. </w:t>
      </w:r>
    </w:p>
    <w:p w14:paraId="5B1B2276" w14:textId="77777777" w:rsidR="00B56DB4" w:rsidRDefault="00B56DB4" w:rsidP="00B56DB4"/>
    <w:p w14:paraId="3B05E721" w14:textId="77777777" w:rsidR="00B56DB4" w:rsidRDefault="00B56DB4" w:rsidP="00B56DB4">
      <w:r>
        <w:t>Vervolgens heeft u een officiële waarschuwing ontvangen op [DATUM]. Daarna heeft u op [DATUM] een laatste waarschuwing van het bestuur van [VERENIGING] ontvangen.</w:t>
      </w:r>
    </w:p>
    <w:p w14:paraId="6C80A3CB" w14:textId="77777777" w:rsidR="00B56DB4" w:rsidRDefault="00B56DB4" w:rsidP="00B56DB4"/>
    <w:p w14:paraId="1E18958A" w14:textId="77777777" w:rsidR="00B56DB4" w:rsidRDefault="00B56DB4" w:rsidP="00B56DB4">
      <w:r>
        <w:t xml:space="preserve">Helaas heeft het bestuur geconstateerd dat u zich nog steeds niet conformeert aan de bouwvoorschriften voortvloeiend uit het gemeentelijke Omgevingsplan en de reglementen van de vereniging [VERIJWZING TOEPASSELIJKE REGELS]. </w:t>
      </w:r>
    </w:p>
    <w:p w14:paraId="302D8D1A" w14:textId="77777777" w:rsidR="00B56DB4" w:rsidRDefault="00B56DB4" w:rsidP="00B56DB4"/>
    <w:p w14:paraId="5E8ADA3D" w14:textId="77777777" w:rsidR="00B56DB4" w:rsidRDefault="00B56DB4" w:rsidP="00B56DB4">
      <w:r>
        <w:t>De vereniging is gehouden aan handhaving van deze voorschriften en om deze reden is het bestuur nu genoodzaakt om de kwestie over te hevelen naar de Gemeente Rotterdam.</w:t>
      </w:r>
    </w:p>
    <w:p w14:paraId="0FE32E0E" w14:textId="77777777" w:rsidR="00B56DB4" w:rsidRDefault="00B56DB4" w:rsidP="00B56DB4"/>
    <w:p w14:paraId="196A8509" w14:textId="77777777" w:rsidR="00B56DB4" w:rsidRDefault="00B56DB4" w:rsidP="00B56DB4">
      <w:r>
        <w:t>Wij vertrouwen erop dat wij u voldoende hebben geïnformeerd en dat de Gemeente Rotterdam deze kwestie met de benodigde zorgvuldigheid zal oppakken.</w:t>
      </w:r>
    </w:p>
    <w:p w14:paraId="267E7BB8" w14:textId="77777777" w:rsidR="00B56DB4" w:rsidRDefault="00B56DB4" w:rsidP="00B56DB4"/>
    <w:p w14:paraId="5D5D0654" w14:textId="77777777" w:rsidR="00B56DB4" w:rsidRDefault="00B56DB4" w:rsidP="00B56DB4">
      <w:r>
        <w:t>Met vriendelijke groet,</w:t>
      </w:r>
    </w:p>
    <w:p w14:paraId="54C89F1A" w14:textId="77777777" w:rsidR="00B56DB4" w:rsidRDefault="00B56DB4" w:rsidP="00B56DB4"/>
    <w:p w14:paraId="2F8C9970" w14:textId="77777777" w:rsidR="00B56DB4" w:rsidRDefault="00B56DB4" w:rsidP="00B56DB4">
      <w:r>
        <w:t>namens het bestuur van [VERENIGING]</w:t>
      </w:r>
    </w:p>
    <w:p w14:paraId="3FE7343B" w14:textId="77777777" w:rsidR="00B56DB4" w:rsidRDefault="00B56DB4" w:rsidP="00B56DB4"/>
    <w:p w14:paraId="23CB8D68" w14:textId="77777777" w:rsidR="00B56DB4" w:rsidRDefault="00B56DB4" w:rsidP="00B56DB4">
      <w:r>
        <w:t>[NAAM BESTUURSLID]</w:t>
      </w:r>
    </w:p>
    <w:p w14:paraId="03AE4BB9" w14:textId="52FC9DAE" w:rsidR="0027044D" w:rsidRPr="00161D3F" w:rsidRDefault="00B56DB4" w:rsidP="00B56DB4">
      <w:r>
        <w:t>[FUNCTIE]</w:t>
      </w:r>
    </w:p>
    <w:sectPr w:rsidR="0027044D" w:rsidRPr="00161D3F" w:rsidSect="002A19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EA8A62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807766014" o:spid="_x0000_i1025" type="#_x0000_t75" style="width:35pt;height:17pt;visibility:visible;mso-wrap-style:square">
            <v:imagedata r:id="rId1" o:title=""/>
          </v:shape>
        </w:pict>
      </mc:Choice>
      <mc:Fallback>
        <w:drawing>
          <wp:inline distT="0" distB="0" distL="0" distR="0" wp14:anchorId="50EEFA82" wp14:editId="7B0D2A95">
            <wp:extent cx="444500" cy="215900"/>
            <wp:effectExtent l="0" t="0" r="0" b="0"/>
            <wp:docPr id="807766014" name="Afbeelding 807766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C2D3272"/>
    <w:multiLevelType w:val="multilevel"/>
    <w:tmpl w:val="32D2FA58"/>
    <w:styleLink w:val="Opsommingslijst"/>
    <w:lvl w:ilvl="0">
      <w:start w:val="1"/>
      <w:numFmt w:val="bullet"/>
      <w:lvlText w:val=""/>
      <w:lvlPicBulletId w:val="0"/>
      <w:lvlJc w:val="left"/>
      <w:pPr>
        <w:ind w:left="737" w:hanging="7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485506">
    <w:abstractNumId w:val="0"/>
  </w:num>
  <w:num w:numId="2" w16cid:durableId="1571308806">
    <w:abstractNumId w:val="0"/>
  </w:num>
  <w:num w:numId="3" w16cid:durableId="1868517753">
    <w:abstractNumId w:val="0"/>
  </w:num>
  <w:num w:numId="4" w16cid:durableId="1662543872">
    <w:abstractNumId w:val="0"/>
  </w:num>
  <w:num w:numId="5" w16cid:durableId="1035274018">
    <w:abstractNumId w:val="0"/>
  </w:num>
  <w:num w:numId="6" w16cid:durableId="135176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7A"/>
    <w:rsid w:val="00161D3F"/>
    <w:rsid w:val="001625E7"/>
    <w:rsid w:val="0027044D"/>
    <w:rsid w:val="00293B11"/>
    <w:rsid w:val="002A1921"/>
    <w:rsid w:val="002B4C94"/>
    <w:rsid w:val="0030525E"/>
    <w:rsid w:val="00331092"/>
    <w:rsid w:val="00577C3A"/>
    <w:rsid w:val="00775D6C"/>
    <w:rsid w:val="009236D7"/>
    <w:rsid w:val="00B56DB4"/>
    <w:rsid w:val="00C16C76"/>
    <w:rsid w:val="00D55D6C"/>
    <w:rsid w:val="00DD7991"/>
    <w:rsid w:val="00E03E1A"/>
    <w:rsid w:val="00F04E7A"/>
    <w:rsid w:val="00F4730F"/>
    <w:rsid w:val="00F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01D2"/>
  <w14:defaultImageDpi w14:val="32767"/>
  <w15:chartTrackingRefBased/>
  <w15:docId w15:val="{DA1B44C1-6FBD-D944-913C-3E69E094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4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04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04E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4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4E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4E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4E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4E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4E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Opsomming">
    <w:name w:val="Opsomming"/>
    <w:uiPriority w:val="99"/>
    <w:rsid w:val="00C16C76"/>
  </w:style>
  <w:style w:type="numbering" w:customStyle="1" w:styleId="Opsommingslijst">
    <w:name w:val="Opsommingslijst"/>
    <w:uiPriority w:val="99"/>
    <w:rsid w:val="00C16C76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F04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04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04E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4E7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4E7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4E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4E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4E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4E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04E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0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4E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4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04E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04E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04E7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04E7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4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4E7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04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1463</Characters>
  <Application>Microsoft Office Word</Application>
  <DocSecurity>0</DocSecurity>
  <Lines>37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Douma</dc:creator>
  <cp:keywords/>
  <dc:description/>
  <cp:lastModifiedBy>B. Douma</cp:lastModifiedBy>
  <cp:revision>3</cp:revision>
  <dcterms:created xsi:type="dcterms:W3CDTF">2025-02-20T13:53:00Z</dcterms:created>
  <dcterms:modified xsi:type="dcterms:W3CDTF">2025-02-20T13:53:00Z</dcterms:modified>
</cp:coreProperties>
</file>